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00" w:rsidRDefault="00897D00" w:rsidP="00897D00">
      <w:pPr>
        <w:widowControl/>
        <w:spacing w:line="58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B754C8">
        <w:rPr>
          <w:rFonts w:ascii="方正小标宋简体" w:eastAsia="方正小标宋简体" w:cs="方正小标宋简体" w:hint="eastAsia"/>
          <w:sz w:val="44"/>
          <w:szCs w:val="44"/>
        </w:rPr>
        <w:t>非台州户籍进城务工人员随迁子女</w:t>
      </w:r>
    </w:p>
    <w:p w:rsidR="00897D00" w:rsidRPr="00B754C8" w:rsidRDefault="00897D00" w:rsidP="00897D00">
      <w:pPr>
        <w:widowControl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754C8">
        <w:rPr>
          <w:rFonts w:ascii="方正小标宋简体" w:eastAsia="方正小标宋简体" w:cs="方正小标宋简体" w:hint="eastAsia"/>
          <w:sz w:val="44"/>
          <w:szCs w:val="44"/>
        </w:rPr>
        <w:t>在台州初中学校学习经历和学籍审核表</w:t>
      </w:r>
    </w:p>
    <w:tbl>
      <w:tblPr>
        <w:tblW w:w="95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1620"/>
        <w:gridCol w:w="1771"/>
        <w:gridCol w:w="3420"/>
        <w:gridCol w:w="1649"/>
      </w:tblGrid>
      <w:tr w:rsidR="00897D00" w:rsidRPr="00B754C8" w:rsidTr="002B03B5">
        <w:trPr>
          <w:trHeight w:val="600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初中</w:t>
            </w:r>
            <w:proofErr w:type="gramStart"/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学籍辅号</w:t>
            </w:r>
            <w:proofErr w:type="gramEnd"/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照片（1寸）</w:t>
            </w:r>
          </w:p>
        </w:tc>
      </w:tr>
      <w:tr w:rsidR="00897D00" w:rsidRPr="00B754C8" w:rsidTr="002B03B5">
        <w:trPr>
          <w:trHeight w:val="554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897D00" w:rsidRPr="00B754C8" w:rsidTr="002B03B5">
        <w:trPr>
          <w:trHeight w:val="924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身份证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签发机关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897D00" w:rsidRPr="00B754C8" w:rsidTr="002B03B5">
        <w:trPr>
          <w:trHeight w:val="45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户籍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897D00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97D00">
              <w:rPr>
                <w:rFonts w:ascii="仿宋_GB2312" w:eastAsia="仿宋_GB2312" w:hAnsi="宋体" w:cs="仿宋_GB2312" w:hint="eastAsia"/>
                <w:kern w:val="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（按身份证住址填写）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897D00" w:rsidRPr="00B754C8" w:rsidTr="002B03B5">
        <w:trPr>
          <w:trHeight w:val="1113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学习经历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证明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(所在初中填写）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897D00">
            <w:pPr>
              <w:widowControl/>
              <w:spacing w:beforeLines="100" w:before="312"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1.该学生经（招生渠道）进入我校。</w:t>
            </w:r>
          </w:p>
          <w:p w:rsidR="00897D00" w:rsidRPr="00A85123" w:rsidRDefault="00897D00" w:rsidP="002B03B5">
            <w:pPr>
              <w:widowControl/>
              <w:spacing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2.     年  月  日----        年  月  日，在学校（转学学生在此如实填写当时中学名称，非转学学生填写“我校”，下同）初一年级就读。</w:t>
            </w:r>
          </w:p>
          <w:p w:rsidR="00897D00" w:rsidRPr="00A85123" w:rsidRDefault="00897D00" w:rsidP="002B03B5">
            <w:pPr>
              <w:widowControl/>
              <w:spacing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3.     年   月  日----        年  月  日，在学校初二年级就读。</w:t>
            </w:r>
          </w:p>
          <w:p w:rsidR="00897D00" w:rsidRPr="00A85123" w:rsidRDefault="00897D00" w:rsidP="002B03B5">
            <w:pPr>
              <w:widowControl/>
              <w:spacing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4.     年   月  日----        年  月  日，在学校初三年级就读。</w:t>
            </w:r>
          </w:p>
          <w:p w:rsidR="00897D00" w:rsidRPr="00A85123" w:rsidRDefault="00897D00" w:rsidP="002B03B5">
            <w:pPr>
              <w:widowControl/>
              <w:spacing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897D00" w:rsidRPr="00A85123" w:rsidRDefault="00897D00" w:rsidP="002B03B5">
            <w:pPr>
              <w:widowControl/>
              <w:spacing w:line="300" w:lineRule="auto"/>
              <w:ind w:firstLineChars="200"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特此证明。</w:t>
            </w:r>
          </w:p>
          <w:p w:rsidR="00897D00" w:rsidRPr="00A85123" w:rsidRDefault="00897D00" w:rsidP="002B03B5">
            <w:pPr>
              <w:widowControl/>
              <w:spacing w:line="300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897D00" w:rsidRPr="00A85123" w:rsidRDefault="00897D00" w:rsidP="002B03B5">
            <w:pPr>
              <w:widowControl/>
              <w:spacing w:line="300" w:lineRule="auto"/>
              <w:ind w:firstLineChars="1900" w:firstLine="456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学校负责人（签名）</w:t>
            </w:r>
          </w:p>
          <w:p w:rsidR="00897D00" w:rsidRPr="00A85123" w:rsidRDefault="00897D00" w:rsidP="002B03B5">
            <w:pPr>
              <w:widowControl/>
              <w:spacing w:line="300" w:lineRule="auto"/>
              <w:ind w:leftChars="2000" w:left="4920" w:hangingChars="300" w:hanging="72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（中学名称，加盖公章）</w:t>
            </w:r>
            <w:r w:rsidRPr="00A85123"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年     月     日</w:t>
            </w:r>
          </w:p>
        </w:tc>
      </w:tr>
      <w:tr w:rsidR="00897D00" w:rsidRPr="00B754C8" w:rsidTr="002B03B5">
        <w:trPr>
          <w:trHeight w:val="2427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</w:rPr>
              <w:t>县（市、区）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教育局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审核</w:t>
            </w:r>
          </w:p>
          <w:p w:rsidR="00897D00" w:rsidRPr="00A85123" w:rsidRDefault="00897D00" w:rsidP="002B03B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D00" w:rsidRPr="00A85123" w:rsidRDefault="00897D00" w:rsidP="002B03B5">
            <w:pPr>
              <w:widowControl/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897D00" w:rsidRPr="00A85123" w:rsidRDefault="00897D00" w:rsidP="002B03B5">
            <w:pPr>
              <w:widowControl/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897D00" w:rsidRPr="00A85123" w:rsidRDefault="00897D00" w:rsidP="002B03B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仿宋" w:cs="仿宋_GB2312" w:hint="eastAsia"/>
                <w:kern w:val="0"/>
                <w:sz w:val="24"/>
              </w:rPr>
              <w:t xml:space="preserve">                      </w:t>
            </w:r>
            <w:r w:rsidRPr="00A8512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审核人（签名）：</w:t>
            </w:r>
          </w:p>
          <w:p w:rsidR="00897D00" w:rsidRPr="00A85123" w:rsidRDefault="00897D00" w:rsidP="002B03B5">
            <w:pPr>
              <w:widowControl/>
              <w:spacing w:line="360" w:lineRule="auto"/>
              <w:ind w:firstLineChars="1230" w:firstLine="2952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A8512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（教育局名称，加盖公章）：</w:t>
            </w:r>
            <w:r w:rsidRPr="00A85123"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 xml:space="preserve">                                              年     月     日</w:t>
            </w:r>
          </w:p>
        </w:tc>
      </w:tr>
    </w:tbl>
    <w:p w:rsidR="0081607C" w:rsidRPr="00897D00" w:rsidRDefault="0081607C">
      <w:bookmarkStart w:id="0" w:name="_GoBack"/>
      <w:bookmarkEnd w:id="0"/>
    </w:p>
    <w:sectPr w:rsidR="0081607C" w:rsidRPr="0089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23"/>
    <w:rsid w:val="0081607C"/>
    <w:rsid w:val="00897D00"/>
    <w:rsid w:val="00B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临海教育局</dc:creator>
  <cp:keywords/>
  <dc:description/>
  <cp:lastModifiedBy>临海教育局</cp:lastModifiedBy>
  <cp:revision>2</cp:revision>
  <dcterms:created xsi:type="dcterms:W3CDTF">2019-05-23T07:22:00Z</dcterms:created>
  <dcterms:modified xsi:type="dcterms:W3CDTF">2019-05-23T07:22:00Z</dcterms:modified>
</cp:coreProperties>
</file>